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5853" w14:textId="66D43DDE" w:rsidR="008E6857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Encode Sans"/>
          <w:sz w:val="40"/>
          <w:szCs w:val="38"/>
        </w:rPr>
      </w:pPr>
      <w:proofErr w:type="spellStart"/>
      <w:r w:rsidRPr="00B4153A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亲子跨区域学习</w:t>
      </w:r>
      <w:proofErr w:type="spellEnd"/>
    </w:p>
    <w:p w14:paraId="410C4C4C" w14:textId="70871DE3" w:rsidR="008E6857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Encode Sans"/>
          <w:sz w:val="28"/>
          <w:szCs w:val="26"/>
        </w:rPr>
      </w:pP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第一部分</w:t>
      </w:r>
      <w:proofErr w:type="spellEnd"/>
      <w:r w:rsidRPr="00B4153A">
        <w:rPr>
          <w:rFonts w:ascii="Noto Sans SC Regular" w:eastAsia="Noto Sans SC Regular" w:hAnsi="Noto Sans SC Regular"/>
          <w:color w:val="000000"/>
          <w:sz w:val="24"/>
          <w:szCs w:val="24"/>
        </w:rPr>
        <w:t xml:space="preserve">: </w:t>
      </w: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一个</w:t>
      </w:r>
      <w:r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对你家庭重要的地</w:t>
      </w:r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方</w:t>
      </w:r>
      <w:bookmarkStart w:id="0" w:name="_GoBack"/>
      <w:bookmarkEnd w:id="0"/>
      <w:proofErr w:type="spellEnd"/>
    </w:p>
    <w:p w14:paraId="00FF8D5D" w14:textId="1EDAF46D" w:rsidR="008E6857" w:rsidRPr="00B4153A" w:rsidRDefault="00B4153A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/>
          <w:color w:val="000000"/>
          <w:sz w:val="28"/>
          <w:szCs w:val="28"/>
        </w:rPr>
      </w:pPr>
      <w:r w:rsidRPr="00B4153A">
        <w:rPr>
          <w:rFonts w:ascii="Noto Sans SC Regular" w:eastAsia="Noto Sans SC Regular" w:hAnsi="Noto Sans SC Regular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3549B" wp14:editId="4B70F769">
                <wp:simplePos x="0" y="0"/>
                <wp:positionH relativeFrom="column">
                  <wp:posOffset>2774315</wp:posOffset>
                </wp:positionH>
                <wp:positionV relativeFrom="paragraph">
                  <wp:posOffset>222456</wp:posOffset>
                </wp:positionV>
                <wp:extent cx="5574988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9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78D1E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45pt,17.5pt" to="657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" strokecolor="black [3213]">
                <v:stroke dashstyle="longDash"/>
              </v:line>
            </w:pict>
          </mc:Fallback>
        </mc:AlternateContent>
      </w:r>
      <w:proofErr w:type="spellStart"/>
      <w:r w:rsidR="007A7D4E"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请问哪一个地方对你的家庭来说很重要</w:t>
      </w:r>
      <w:proofErr w:type="spellEnd"/>
      <w:r w:rsidR="007A7D4E"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？</w:t>
      </w:r>
    </w:p>
    <w:p w14:paraId="0AB30D33" w14:textId="66DB8DF5" w:rsidR="008E6857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Encode Sans"/>
          <w:sz w:val="28"/>
          <w:szCs w:val="26"/>
        </w:rPr>
      </w:pP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如果可以，</w:t>
      </w:r>
      <w:r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请去这个地方走走</w:t>
      </w:r>
      <w:proofErr w:type="spellEnd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tbl>
      <w:tblPr>
        <w:tblStyle w:val="a"/>
        <w:tblW w:w="13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5640"/>
      </w:tblGrid>
      <w:tr w:rsidR="008E6857" w:rsidRPr="00B4153A" w14:paraId="2B6F95F3" w14:textId="77777777">
        <w:trPr>
          <w:trHeight w:val="440"/>
          <w:jc w:val="center"/>
        </w:trPr>
        <w:tc>
          <w:tcPr>
            <w:tcW w:w="8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4E53" w14:textId="654590C7" w:rsidR="008E6857" w:rsidRPr="00B4153A" w:rsidRDefault="007A7D4E" w:rsidP="008E6857">
            <w:pPr>
              <w:widowControl w:val="0"/>
              <w:ind w:right="-540"/>
              <w:rPr>
                <w:rFonts w:ascii="Noto Sans SC Regular" w:eastAsia="Noto Sans SC Regular" w:hAnsi="Noto Sans SC Regular"/>
                <w:color w:val="000000"/>
                <w:sz w:val="28"/>
                <w:szCs w:val="28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画出或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贴上这个地方图片</w:t>
            </w:r>
            <w:proofErr w:type="spellEnd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F4B9" w14:textId="47A4AE2E" w:rsidR="008E6857" w:rsidRDefault="007A7D4E" w:rsidP="008E6857">
            <w:pPr>
              <w:widowControl w:val="0"/>
              <w:ind w:right="-540"/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为什么这地方对你们家来说很重要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13BAFBBF" w14:textId="77777777" w:rsidR="00B4153A" w:rsidRPr="00B4153A" w:rsidRDefault="00B4153A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16"/>
                <w:szCs w:val="18"/>
              </w:rPr>
            </w:pPr>
          </w:p>
          <w:p w14:paraId="10D088D9" w14:textId="2B1EA418" w:rsidR="00B4153A" w:rsidRPr="00B4153A" w:rsidRDefault="008E6857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32"/>
                <w:szCs w:val="28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236AB" wp14:editId="0D88D44A">
                      <wp:simplePos x="0" y="0"/>
                      <wp:positionH relativeFrom="column">
                        <wp:posOffset>15615</wp:posOffset>
                      </wp:positionH>
                      <wp:positionV relativeFrom="paragraph">
                        <wp:posOffset>102730</wp:posOffset>
                      </wp:positionV>
                      <wp:extent cx="33594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94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9C4CC" id="Straight Connector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1pt" to="265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" strokecolor="black [3213]">
                      <v:stroke dashstyle="longDash"/>
                    </v:line>
                  </w:pict>
                </mc:Fallback>
              </mc:AlternateContent>
            </w:r>
            <w:r w:rsidRPr="00B4153A">
              <w:rPr>
                <w:rFonts w:ascii="Noto Sans SC Regular" w:eastAsia="Noto Sans SC Regular" w:hAnsi="Noto Sans SC Regular" w:cs="Encode Sans"/>
                <w:sz w:val="28"/>
                <w:szCs w:val="26"/>
              </w:rPr>
              <w:t xml:space="preserve"> </w:t>
            </w:r>
          </w:p>
          <w:p w14:paraId="26627D59" w14:textId="5189F1D7" w:rsidR="008E6857" w:rsidRPr="00B4153A" w:rsidRDefault="008E6857" w:rsidP="00B4153A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7B52DC" wp14:editId="715EFF3F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92742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" strokecolor="black [3213]">
                      <v:stroke dashstyle="longDash"/>
                    </v:line>
                  </w:pict>
                </mc:Fallback>
              </mc:AlternateContent>
            </w:r>
            <w:r w:rsidRPr="00B4153A">
              <w:rPr>
                <w:rFonts w:ascii="Noto Sans SC Regular" w:eastAsia="Noto Sans SC Regular" w:hAnsi="Noto Sans SC Regular" w:cs="Encode Sans"/>
                <w:sz w:val="28"/>
                <w:szCs w:val="26"/>
              </w:rPr>
              <w:t xml:space="preserve"> </w:t>
            </w:r>
          </w:p>
        </w:tc>
      </w:tr>
      <w:tr w:rsidR="008E6857" w:rsidRPr="00B4153A" w14:paraId="2116C0F0" w14:textId="77777777">
        <w:trPr>
          <w:trHeight w:val="440"/>
          <w:jc w:val="center"/>
        </w:trPr>
        <w:tc>
          <w:tcPr>
            <w:tcW w:w="8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6437" w14:textId="77777777" w:rsidR="008E6857" w:rsidRPr="00B4153A" w:rsidRDefault="008E6857" w:rsidP="008E6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64D1" w14:textId="56AEE758" w:rsidR="008E6857" w:rsidRDefault="007A7D4E" w:rsidP="008E6857">
            <w:pPr>
              <w:widowControl w:val="0"/>
              <w:ind w:right="-540"/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关于学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习这地方，有什么让你感到好奇的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0EEE0465" w14:textId="77777777" w:rsidR="00B4153A" w:rsidRPr="00B4153A" w:rsidRDefault="00B4153A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16"/>
                <w:szCs w:val="18"/>
              </w:rPr>
            </w:pPr>
          </w:p>
          <w:p w14:paraId="57EF0419" w14:textId="340FA161" w:rsidR="008E6857" w:rsidRPr="00B4153A" w:rsidRDefault="008E6857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32"/>
                <w:szCs w:val="28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B9132A" wp14:editId="71211CBA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99889</wp:posOffset>
                      </wp:positionV>
                      <wp:extent cx="3367971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79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FEA0D" id="Straight Connector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5pt" to="26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" strokecolor="black [3213]">
                      <v:stroke dashstyle="longDash"/>
                    </v:line>
                  </w:pict>
                </mc:Fallback>
              </mc:AlternateContent>
            </w:r>
            <w:r w:rsidRPr="00B4153A">
              <w:rPr>
                <w:rFonts w:ascii="Noto Sans SC Regular" w:eastAsia="Noto Sans SC Regular" w:hAnsi="Noto Sans SC Regular" w:cs="Encode Sans"/>
                <w:sz w:val="28"/>
                <w:szCs w:val="26"/>
              </w:rPr>
              <w:t xml:space="preserve"> </w:t>
            </w:r>
          </w:p>
          <w:p w14:paraId="7C95FCF8" w14:textId="070D9FAA" w:rsidR="008E6857" w:rsidRPr="00B4153A" w:rsidRDefault="008E6857" w:rsidP="00B4153A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0"/>
                <w:szCs w:val="20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58100C" wp14:editId="336C553B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41DB1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" strokecolor="black [3213]">
                      <v:stroke dashstyle="longDash"/>
                    </v:line>
                  </w:pict>
                </mc:Fallback>
              </mc:AlternateContent>
            </w:r>
          </w:p>
        </w:tc>
      </w:tr>
      <w:tr w:rsidR="008E6857" w:rsidRPr="00B4153A" w14:paraId="404765E5" w14:textId="77777777">
        <w:trPr>
          <w:trHeight w:val="1680"/>
          <w:jc w:val="center"/>
        </w:trPr>
        <w:tc>
          <w:tcPr>
            <w:tcW w:w="8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80FF" w14:textId="77777777" w:rsidR="008E6857" w:rsidRPr="00B4153A" w:rsidRDefault="008E6857" w:rsidP="008E6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0206" w14:textId="79A7752D" w:rsidR="008E6857" w:rsidRDefault="007A7D4E" w:rsidP="008E6857">
            <w:pPr>
              <w:widowControl w:val="0"/>
              <w:ind w:right="-540"/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们家曾在这个地方做过些什么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28472793" w14:textId="77777777" w:rsidR="00B4153A" w:rsidRPr="00B4153A" w:rsidRDefault="00B4153A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16"/>
                <w:szCs w:val="16"/>
              </w:rPr>
            </w:pPr>
          </w:p>
          <w:p w14:paraId="02DD28FB" w14:textId="093D8205" w:rsidR="008E6857" w:rsidRPr="00B4153A" w:rsidRDefault="008E6857" w:rsidP="008E6857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48BF44" wp14:editId="4BDE7D6D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99889</wp:posOffset>
                      </wp:positionV>
                      <wp:extent cx="3367971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79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6E1AE"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5pt" to="26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" strokecolor="black [3213]">
                      <v:stroke dashstyle="longDash"/>
                    </v:line>
                  </w:pict>
                </mc:Fallback>
              </mc:AlternateContent>
            </w:r>
          </w:p>
          <w:p w14:paraId="7B712FE5" w14:textId="175D3BE5" w:rsidR="008E6857" w:rsidRPr="00B4153A" w:rsidRDefault="008E6857" w:rsidP="00B4153A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</w:rPr>
            </w:pPr>
            <w:r w:rsidRPr="00B4153A">
              <w:rPr>
                <w:rFonts w:ascii="Noto Sans SC Regular" w:eastAsia="Noto Sans SC Regular" w:hAnsi="Noto Sans SC Regular" w:cs="Encode Sans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7EA3C1" wp14:editId="625CDED4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41560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" strokecolor="black [3213]">
                      <v:stroke dashstyle="longDash"/>
                    </v:line>
                  </w:pict>
                </mc:Fallback>
              </mc:AlternateContent>
            </w:r>
          </w:p>
        </w:tc>
      </w:tr>
    </w:tbl>
    <w:p w14:paraId="2F09FAC3" w14:textId="4E727797" w:rsidR="008E6857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Encode Sans"/>
          <w:sz w:val="28"/>
          <w:szCs w:val="26"/>
        </w:rPr>
      </w:pP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第二部分</w:t>
      </w:r>
      <w:proofErr w:type="spellEnd"/>
      <w:r w:rsidRPr="00B4153A">
        <w:rPr>
          <w:rFonts w:ascii="Noto Sans SC Regular" w:eastAsia="Noto Sans SC Regular" w:hAnsi="Noto Sans SC Regular"/>
          <w:color w:val="000000"/>
          <w:sz w:val="24"/>
          <w:szCs w:val="24"/>
        </w:rPr>
        <w:t xml:space="preserve">: </w:t>
      </w: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关于</w:t>
      </w:r>
      <w:r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这个地方的家庭采访</w:t>
      </w:r>
      <w:proofErr w:type="spellEnd"/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87385" w:rsidRPr="00B4153A" w14:paraId="22F92161" w14:textId="77777777">
        <w:trPr>
          <w:trHeight w:val="248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0BBE" w14:textId="19DF318F" w:rsidR="00287385" w:rsidRPr="00B4153A" w:rsidRDefault="007A7D4E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们家是如何到这里的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5D722F82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  <w:p w14:paraId="7ECD557C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36"/>
                <w:szCs w:val="30"/>
              </w:rPr>
            </w:pPr>
          </w:p>
          <w:p w14:paraId="2A7699DB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</w:tc>
      </w:tr>
      <w:tr w:rsidR="00287385" w:rsidRPr="00B4153A" w14:paraId="097CA9AA" w14:textId="77777777">
        <w:trPr>
          <w:trHeight w:val="248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79A6" w14:textId="01D32C59" w:rsidR="00287385" w:rsidRPr="00B4153A" w:rsidRDefault="007A7D4E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当你在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这个地方的时候，你有什么感觉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这个地方和你上次来的时候有改变吗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你怎么知道的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0E5EA136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  <w:p w14:paraId="48E8499C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36"/>
                <w:szCs w:val="30"/>
              </w:rPr>
            </w:pPr>
          </w:p>
          <w:p w14:paraId="125CB446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</w:tc>
      </w:tr>
      <w:tr w:rsidR="00287385" w:rsidRPr="00B4153A" w14:paraId="2A7B3A39" w14:textId="77777777">
        <w:trPr>
          <w:trHeight w:val="2280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2C4D" w14:textId="200311D5" w:rsidR="00287385" w:rsidRPr="00B4153A" w:rsidRDefault="007A7D4E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你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还与谁或什么共享这地方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  <w:p w14:paraId="4BE29435" w14:textId="77777777" w:rsidR="00287385" w:rsidRPr="00B4153A" w:rsidRDefault="0028738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  <w:p w14:paraId="4FC4FF12" w14:textId="77777777" w:rsidR="00961F95" w:rsidRPr="00B4153A" w:rsidRDefault="00961F9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36"/>
                <w:szCs w:val="30"/>
              </w:rPr>
            </w:pPr>
          </w:p>
          <w:p w14:paraId="6714F801" w14:textId="4E5C8E1E" w:rsidR="00961F95" w:rsidRPr="00B4153A" w:rsidRDefault="00961F95">
            <w:pPr>
              <w:widowControl w:val="0"/>
              <w:ind w:right="-540"/>
              <w:rPr>
                <w:rFonts w:ascii="Noto Sans SC Regular" w:eastAsia="Noto Sans SC Regular" w:hAnsi="Noto Sans SC Regular" w:cs="Encode Sans"/>
                <w:sz w:val="28"/>
                <w:szCs w:val="26"/>
              </w:rPr>
            </w:pPr>
          </w:p>
        </w:tc>
      </w:tr>
    </w:tbl>
    <w:p w14:paraId="5E2F978A" w14:textId="77777777" w:rsidR="007A7D4E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第三部分</w:t>
      </w:r>
      <w:proofErr w:type="spellEnd"/>
      <w:r w:rsidRPr="00B4153A">
        <w:rPr>
          <w:rFonts w:ascii="Noto Sans SC Regular" w:eastAsia="Noto Sans SC Regular" w:hAnsi="Noto Sans SC Regular"/>
          <w:color w:val="000000"/>
          <w:sz w:val="24"/>
          <w:szCs w:val="24"/>
        </w:rPr>
        <w:t xml:space="preserve">: </w:t>
      </w:r>
      <w:proofErr w:type="spellStart"/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重要的家庭地方及其</w:t>
      </w:r>
      <w:r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历</w:t>
      </w:r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史</w:t>
      </w:r>
      <w:proofErr w:type="spellEnd"/>
    </w:p>
    <w:p w14:paraId="6CFED39B" w14:textId="6ECF7397" w:rsidR="008E6857" w:rsidRPr="00B4153A" w:rsidRDefault="007A7D4E" w:rsidP="008E68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Noto Sans SC Regular" w:eastAsia="Noto Sans SC Regular" w:hAnsi="Noto Sans SC Regular" w:cs="Encode Sans"/>
          <w:sz w:val="28"/>
          <w:szCs w:val="26"/>
        </w:rPr>
      </w:pPr>
      <w:r w:rsidRPr="00B4153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许多不同的时间尺度构成了一个地方的现在，也将构成该地方的未来。随着时间，历史横跨了土地，植物，动物，和社区。跨领域的思考可以帮助我们更深入的了解人类及自然的生态系统。将这个充满意义地方和这些时间尺度的关联填入下方的表格中。这些问题没有正确或错误的答案</w:t>
      </w:r>
      <w:r w:rsidRPr="00B4153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！</w:t>
      </w:r>
      <w:r w:rsidR="008E6857" w:rsidRPr="00B4153A">
        <w:rPr>
          <w:rFonts w:ascii="Noto Sans SC Regular" w:eastAsia="Noto Sans SC Regular" w:hAnsi="Noto Sans SC Regular" w:cs="Encode Sans"/>
          <w:sz w:val="28"/>
          <w:szCs w:val="26"/>
        </w:rPr>
        <w:t xml:space="preserve"> </w:t>
      </w:r>
    </w:p>
    <w:tbl>
      <w:tblPr>
        <w:tblStyle w:val="a1"/>
        <w:tblW w:w="14280" w:type="dxa"/>
        <w:tblInd w:w="-4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5167"/>
        <w:gridCol w:w="5168"/>
      </w:tblGrid>
      <w:tr w:rsidR="008E6857" w:rsidRPr="00B4153A" w14:paraId="5E4DE0C2" w14:textId="77777777" w:rsidTr="00B4153A">
        <w:trPr>
          <w:trHeight w:val="1007"/>
        </w:trPr>
        <w:tc>
          <w:tcPr>
            <w:tcW w:w="3945" w:type="dxa"/>
          </w:tcPr>
          <w:p w14:paraId="174DEEAE" w14:textId="326406E9" w:rsidR="008E6857" w:rsidRPr="00B4153A" w:rsidRDefault="007A7D4E" w:rsidP="008E6857">
            <w:pPr>
              <w:rPr>
                <w:rFonts w:ascii="Noto Sans SC Regular" w:eastAsia="Noto Sans SC Regular" w:hAnsi="Noto Sans SC Regular" w:cs="Calibri"/>
                <w:sz w:val="32"/>
                <w:szCs w:val="28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时间尺</w:t>
            </w:r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度</w:t>
            </w:r>
            <w:proofErr w:type="spellEnd"/>
          </w:p>
        </w:tc>
        <w:tc>
          <w:tcPr>
            <w:tcW w:w="5167" w:type="dxa"/>
          </w:tcPr>
          <w:p w14:paraId="23CA34AC" w14:textId="334EE7A5" w:rsidR="008E6857" w:rsidRPr="00B4153A" w:rsidRDefault="00B4153A" w:rsidP="008E6857">
            <w:pPr>
              <w:ind w:right="-110"/>
              <w:rPr>
                <w:rFonts w:ascii="Noto Sans SC Regular" w:eastAsia="Noto Sans SC Regular" w:hAnsi="Noto Sans SC Regular" w:cs="Calibri"/>
                <w:sz w:val="32"/>
                <w:szCs w:val="28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这个地方和这个时间尺度有什么关联</w:t>
            </w:r>
            <w:proofErr w:type="spellEnd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5168" w:type="dxa"/>
          </w:tcPr>
          <w:p w14:paraId="1F536B73" w14:textId="51689250" w:rsidR="008E6857" w:rsidRPr="00B4153A" w:rsidRDefault="00B4153A" w:rsidP="008E6857">
            <w:pPr>
              <w:ind w:right="-110"/>
              <w:rPr>
                <w:rFonts w:ascii="Noto Sans SC Regular" w:eastAsia="Noto Sans SC Regular" w:hAnsi="Noto Sans SC Regular" w:cs="Calibri"/>
                <w:sz w:val="32"/>
                <w:szCs w:val="28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对于这个地方和时间尺度的关联，你有什么问题或想法吗</w:t>
            </w:r>
            <w:proofErr w:type="spellEnd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？</w:t>
            </w:r>
          </w:p>
        </w:tc>
      </w:tr>
      <w:tr w:rsidR="008E6857" w:rsidRPr="00B4153A" w14:paraId="51A5A4E8" w14:textId="77777777" w:rsidTr="00B4153A">
        <w:trPr>
          <w:trHeight w:val="1177"/>
        </w:trPr>
        <w:tc>
          <w:tcPr>
            <w:tcW w:w="3945" w:type="dxa"/>
          </w:tcPr>
          <w:p w14:paraId="6CB46557" w14:textId="29C67EBF" w:rsidR="008E6857" w:rsidRPr="00B4153A" w:rsidRDefault="007A7D4E" w:rsidP="008E6857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地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质时间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陆地和海洋的变化过程，山丘的形成，冰川的形成，等</w:t>
            </w:r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等</w:t>
            </w:r>
            <w:proofErr w:type="spellEnd"/>
          </w:p>
        </w:tc>
        <w:tc>
          <w:tcPr>
            <w:tcW w:w="5167" w:type="dxa"/>
          </w:tcPr>
          <w:p w14:paraId="5FA0A5E7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  <w:tc>
          <w:tcPr>
            <w:tcW w:w="5168" w:type="dxa"/>
          </w:tcPr>
          <w:p w14:paraId="31096CF4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</w:tr>
      <w:tr w:rsidR="008E6857" w:rsidRPr="00B4153A" w14:paraId="783B0B5D" w14:textId="77777777" w:rsidTr="00B4153A">
        <w:trPr>
          <w:trHeight w:val="1177"/>
        </w:trPr>
        <w:tc>
          <w:tcPr>
            <w:tcW w:w="3945" w:type="dxa"/>
          </w:tcPr>
          <w:p w14:paraId="5AB43112" w14:textId="1631EDBF" w:rsidR="008E6857" w:rsidRPr="00B4153A" w:rsidRDefault="007A7D4E" w:rsidP="008E6857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动植物时间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在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这片区域生存的动植物，物种的灭绝或适应性，等</w:t>
            </w:r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等</w:t>
            </w:r>
            <w:proofErr w:type="spellEnd"/>
          </w:p>
        </w:tc>
        <w:tc>
          <w:tcPr>
            <w:tcW w:w="5167" w:type="dxa"/>
          </w:tcPr>
          <w:p w14:paraId="4DCB62BE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  <w:tc>
          <w:tcPr>
            <w:tcW w:w="5168" w:type="dxa"/>
          </w:tcPr>
          <w:p w14:paraId="0E97FFBF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</w:tr>
      <w:tr w:rsidR="008E6857" w:rsidRPr="00B4153A" w14:paraId="401ACFEB" w14:textId="77777777" w:rsidTr="00B4153A">
        <w:trPr>
          <w:trHeight w:val="1177"/>
        </w:trPr>
        <w:tc>
          <w:tcPr>
            <w:tcW w:w="3945" w:type="dxa"/>
          </w:tcPr>
          <w:p w14:paraId="0C2FEBD8" w14:textId="6E576FF9" w:rsidR="008E6857" w:rsidRPr="00B4153A" w:rsidRDefault="007A7D4E" w:rsidP="008E6857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原住民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时间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识别原住民，了解他们的历史及他们与这个地方的关</w:t>
            </w:r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系</w:t>
            </w:r>
            <w:proofErr w:type="spellEnd"/>
          </w:p>
        </w:tc>
        <w:tc>
          <w:tcPr>
            <w:tcW w:w="5167" w:type="dxa"/>
          </w:tcPr>
          <w:p w14:paraId="25777717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  <w:tc>
          <w:tcPr>
            <w:tcW w:w="5168" w:type="dxa"/>
          </w:tcPr>
          <w:p w14:paraId="73207AFA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</w:tr>
      <w:tr w:rsidR="008E6857" w:rsidRPr="00B4153A" w14:paraId="55ED8CBF" w14:textId="77777777" w:rsidTr="00B4153A">
        <w:trPr>
          <w:trHeight w:val="1177"/>
        </w:trPr>
        <w:tc>
          <w:tcPr>
            <w:tcW w:w="3945" w:type="dxa"/>
          </w:tcPr>
          <w:p w14:paraId="5FA73107" w14:textId="00358D39" w:rsidR="008E6857" w:rsidRPr="00B4153A" w:rsidRDefault="007A7D4E" w:rsidP="00B4153A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 w:cs="Calibri"/>
                <w:color w:val="434343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</w:rPr>
              <w:t>民族国家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</w:rPr>
              <w:t>时间</w:t>
            </w:r>
            <w:proofErr w:type="spellEnd"/>
            <w:r w:rsidRPr="00B4153A">
              <w:rPr>
                <w:rFonts w:ascii="Noto Sans SC Regular" w:eastAsia="Noto Sans SC Regular" w:hAnsi="Noto Sans SC Regular" w:cs="Arial"/>
                <w:color w:val="000000"/>
              </w:rPr>
              <w:t>: </w:t>
            </w: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</w:rPr>
              <w:t>国家的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</w:rPr>
              <w:t>发展如何随着时间塑造和影响了这个地</w:t>
            </w:r>
            <w:r w:rsidRPr="00B4153A">
              <w:rPr>
                <w:rFonts w:ascii="Noto Sans SC Regular" w:eastAsia="Noto Sans SC Regular" w:hAnsi="Noto Sans SC Regular" w:cs="MS Gothic" w:hint="eastAsia"/>
                <w:color w:val="000000"/>
              </w:rPr>
              <w:t>方</w:t>
            </w:r>
            <w:proofErr w:type="spellEnd"/>
          </w:p>
        </w:tc>
        <w:tc>
          <w:tcPr>
            <w:tcW w:w="5167" w:type="dxa"/>
          </w:tcPr>
          <w:p w14:paraId="2C10BE66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  <w:tc>
          <w:tcPr>
            <w:tcW w:w="5168" w:type="dxa"/>
          </w:tcPr>
          <w:p w14:paraId="19651544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</w:tr>
      <w:tr w:rsidR="008E6857" w:rsidRPr="00B4153A" w14:paraId="0208839A" w14:textId="77777777" w:rsidTr="00B4153A">
        <w:trPr>
          <w:trHeight w:val="1177"/>
        </w:trPr>
        <w:tc>
          <w:tcPr>
            <w:tcW w:w="3945" w:type="dxa"/>
          </w:tcPr>
          <w:p w14:paraId="153D5A53" w14:textId="7C852A74" w:rsidR="008E6857" w:rsidRPr="00B4153A" w:rsidRDefault="00B4153A" w:rsidP="008E6857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B4153A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如今的道德</w:t>
            </w:r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责任和未来的可能性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4153A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这个地方的未来有什么样的可能性</w:t>
            </w:r>
            <w:proofErr w:type="spellEnd"/>
            <w:r w:rsidRPr="00B4153A">
              <w:rPr>
                <w:rFonts w:ascii="Noto Sans SC Regular" w:eastAsia="Noto Sans SC Regular" w:hAnsi="Noto Sans SC Regular"/>
                <w:color w:val="000000"/>
                <w:sz w:val="24"/>
                <w:szCs w:val="24"/>
              </w:rPr>
              <w:t>?</w:t>
            </w:r>
          </w:p>
        </w:tc>
        <w:tc>
          <w:tcPr>
            <w:tcW w:w="5167" w:type="dxa"/>
          </w:tcPr>
          <w:p w14:paraId="6DBEDAF2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  <w:tc>
          <w:tcPr>
            <w:tcW w:w="5168" w:type="dxa"/>
          </w:tcPr>
          <w:p w14:paraId="4DE269FA" w14:textId="77777777" w:rsidR="008E6857" w:rsidRPr="00B4153A" w:rsidRDefault="008E6857" w:rsidP="008E6857">
            <w:pPr>
              <w:rPr>
                <w:rFonts w:ascii="Noto Sans SC Regular" w:eastAsia="Noto Sans SC Regular" w:hAnsi="Noto Sans SC Regular" w:cs="Calibri"/>
                <w:sz w:val="24"/>
                <w:szCs w:val="24"/>
              </w:rPr>
            </w:pPr>
          </w:p>
        </w:tc>
      </w:tr>
    </w:tbl>
    <w:p w14:paraId="1BAD4E04" w14:textId="77777777" w:rsidR="00287385" w:rsidRPr="00B4153A" w:rsidRDefault="00287385">
      <w:pPr>
        <w:spacing w:after="200"/>
        <w:rPr>
          <w:rFonts w:ascii="Encode Sans" w:eastAsia="Encode Sans" w:hAnsi="Encode Sans" w:cs="Encode Sans"/>
          <w:sz w:val="8"/>
          <w:szCs w:val="8"/>
        </w:rPr>
      </w:pPr>
    </w:p>
    <w:sectPr w:rsidR="00287385" w:rsidRPr="00B4153A" w:rsidSect="00B4153A">
      <w:headerReference w:type="default" r:id="rId7"/>
      <w:footerReference w:type="default" r:id="rId8"/>
      <w:pgSz w:w="15840" w:h="12240" w:orient="landscape"/>
      <w:pgMar w:top="1440" w:right="1440" w:bottom="1440" w:left="1440" w:header="144" w:footer="432" w:gutter="0"/>
      <w:pgNumType w:start="1"/>
      <w:cols w:space="720" w:equalWidth="0">
        <w:col w:w="129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CE6B" w14:textId="77777777" w:rsidR="00070D0B" w:rsidRDefault="00070D0B">
      <w:pPr>
        <w:spacing w:line="240" w:lineRule="auto"/>
      </w:pPr>
      <w:r>
        <w:separator/>
      </w:r>
    </w:p>
  </w:endnote>
  <w:endnote w:type="continuationSeparator" w:id="0">
    <w:p w14:paraId="02A26A0C" w14:textId="77777777" w:rsidR="00070D0B" w:rsidRDefault="00070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9D0F" w14:textId="35819BEF" w:rsidR="00287385" w:rsidRDefault="00EF37F8">
    <w:pPr>
      <w:tabs>
        <w:tab w:val="center" w:pos="4680"/>
        <w:tab w:val="right" w:pos="9360"/>
      </w:tabs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8830280" wp14:editId="6503D1FF">
          <wp:extent cx="833182" cy="47610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E9C1A3F" wp14:editId="25A7D155">
          <wp:extent cx="356178" cy="356863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</w:t>
    </w:r>
    <w:r w:rsidR="00635092">
      <w:rPr>
        <w:rFonts w:ascii="Georgia" w:eastAsia="Georgia" w:hAnsi="Georgia" w:cs="Georgia"/>
        <w:color w:val="7F7F7F"/>
        <w:sz w:val="20"/>
        <w:szCs w:val="20"/>
      </w:rPr>
      <w:t xml:space="preserve"> without citation</w:t>
    </w:r>
    <w:r>
      <w:rPr>
        <w:rFonts w:ascii="Georgia" w:eastAsia="Georgia" w:hAnsi="Georgia" w:cs="Georgia"/>
        <w:color w:val="7F7F7F"/>
        <w:sz w:val="20"/>
        <w:szCs w:val="20"/>
      </w:rPr>
      <w:t xml:space="preserve">.  </w:t>
    </w:r>
  </w:p>
  <w:p w14:paraId="472B2A4E" w14:textId="77777777" w:rsidR="00287385" w:rsidRDefault="00EF37F8">
    <w:pPr>
      <w:jc w:val="right"/>
    </w:pPr>
    <w:r>
      <w:fldChar w:fldCharType="begin"/>
    </w:r>
    <w:r>
      <w:instrText>PAGE</w:instrText>
    </w:r>
    <w:r>
      <w:fldChar w:fldCharType="separate"/>
    </w:r>
    <w:r w:rsidR="00FF24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70889" w14:textId="77777777" w:rsidR="00070D0B" w:rsidRDefault="00070D0B">
      <w:pPr>
        <w:spacing w:line="240" w:lineRule="auto"/>
      </w:pPr>
      <w:r>
        <w:separator/>
      </w:r>
    </w:p>
  </w:footnote>
  <w:footnote w:type="continuationSeparator" w:id="0">
    <w:p w14:paraId="5ECD7D3C" w14:textId="77777777" w:rsidR="00070D0B" w:rsidRDefault="00070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8395" w14:textId="77777777" w:rsidR="00287385" w:rsidRDefault="00EF37F8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</w:rPr>
      <w:drawing>
        <wp:inline distT="114300" distB="114300" distL="114300" distR="114300" wp14:anchorId="08B23CBF" wp14:editId="38D11798">
          <wp:extent cx="768096" cy="62918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>LE # 1.B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85"/>
    <w:rsid w:val="00070D0B"/>
    <w:rsid w:val="000B3113"/>
    <w:rsid w:val="00255EE9"/>
    <w:rsid w:val="00287385"/>
    <w:rsid w:val="00635092"/>
    <w:rsid w:val="0076500E"/>
    <w:rsid w:val="007A7D4E"/>
    <w:rsid w:val="007F2684"/>
    <w:rsid w:val="008E6857"/>
    <w:rsid w:val="00946CDB"/>
    <w:rsid w:val="00961F95"/>
    <w:rsid w:val="00A0219E"/>
    <w:rsid w:val="00B4153A"/>
    <w:rsid w:val="00B87724"/>
    <w:rsid w:val="00C65538"/>
    <w:rsid w:val="00DE6C57"/>
    <w:rsid w:val="00E20B22"/>
    <w:rsid w:val="00E324DE"/>
    <w:rsid w:val="00EF37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6CCD9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color w:val="7B7B7B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50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0E"/>
  </w:style>
  <w:style w:type="paragraph" w:styleId="Footer">
    <w:name w:val="footer"/>
    <w:basedOn w:val="Normal"/>
    <w:link w:val="FooterChar"/>
    <w:uiPriority w:val="99"/>
    <w:unhideWhenUsed/>
    <w:rsid w:val="00765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0E"/>
  </w:style>
  <w:style w:type="paragraph" w:styleId="NormalWeb">
    <w:name w:val="Normal (Web)"/>
    <w:basedOn w:val="Normal"/>
    <w:uiPriority w:val="99"/>
    <w:unhideWhenUsed/>
    <w:rsid w:val="007A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18CC-1F29-4A66-9872-0BD4F827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dcterms:created xsi:type="dcterms:W3CDTF">2020-04-29T17:08:00Z</dcterms:created>
  <dcterms:modified xsi:type="dcterms:W3CDTF">2020-04-29T17:08:00Z</dcterms:modified>
</cp:coreProperties>
</file>